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93" w:rsidRPr="00E8039B" w:rsidRDefault="00012093" w:rsidP="00012093">
      <w:pPr>
        <w:pStyle w:val="Standard"/>
        <w:jc w:val="center"/>
        <w:rPr>
          <w:sz w:val="40"/>
          <w:szCs w:val="40"/>
        </w:rPr>
      </w:pPr>
      <w:r w:rsidRPr="00E8039B">
        <w:rPr>
          <w:b/>
          <w:bCs/>
          <w:sz w:val="40"/>
          <w:szCs w:val="40"/>
        </w:rPr>
        <w:t>Wizyty przedszkolaków u stomatologa- ul. Wróbla 5</w:t>
      </w:r>
    </w:p>
    <w:p w:rsidR="00012093" w:rsidRDefault="00012093" w:rsidP="00012093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W w:w="7716" w:type="dxa"/>
        <w:tblInd w:w="6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1636"/>
        <w:gridCol w:w="3220"/>
        <w:gridCol w:w="1934"/>
      </w:tblGrid>
      <w:tr w:rsidR="00012093" w:rsidTr="0001209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093" w:rsidRDefault="00012093" w:rsidP="000120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093" w:rsidRDefault="00012093" w:rsidP="000120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093" w:rsidRDefault="00012093" w:rsidP="000120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093" w:rsidRDefault="00012093" w:rsidP="0001209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012093" w:rsidTr="007259F8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93" w:rsidRDefault="00012093" w:rsidP="00012093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21.11</w:t>
            </w:r>
            <w:r w:rsidR="00012093">
              <w:t>.2023r.</w:t>
            </w:r>
          </w:p>
          <w:p w:rsidR="00012093" w:rsidRDefault="00112F7D" w:rsidP="00012093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012093" w:rsidP="007259F8">
            <w:pPr>
              <w:pStyle w:val="TableContents"/>
              <w:jc w:val="center"/>
            </w:pPr>
            <w:r>
              <w:t>10</w:t>
            </w:r>
            <w:r w:rsidR="007259F8">
              <w:t>.0</w:t>
            </w:r>
            <w:r>
              <w:t>0-1</w:t>
            </w:r>
            <w:r w:rsidR="007259F8">
              <w:t>0.15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012093" w:rsidP="00012093">
            <w:pPr>
              <w:pStyle w:val="TableContents"/>
              <w:jc w:val="center"/>
            </w:pPr>
            <w:r>
              <w:t>Grupa 3</w:t>
            </w:r>
          </w:p>
        </w:tc>
      </w:tr>
      <w:tr w:rsidR="00012093" w:rsidTr="007259F8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93" w:rsidRDefault="00012093" w:rsidP="00012093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27.11</w:t>
            </w:r>
            <w:r w:rsidR="00012093">
              <w:t>.2023r.</w:t>
            </w:r>
          </w:p>
          <w:p w:rsidR="00012093" w:rsidRDefault="00112F7D" w:rsidP="00012093">
            <w:pPr>
              <w:pStyle w:val="TableContents"/>
              <w:jc w:val="center"/>
            </w:pPr>
            <w:r>
              <w:t>poniedziałek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7259F8" w:rsidP="007259F8">
            <w:pPr>
              <w:pStyle w:val="TableContents"/>
              <w:jc w:val="center"/>
            </w:pPr>
            <w:r>
              <w:t>10.00-10</w:t>
            </w:r>
            <w:r w:rsidR="00012093">
              <w:t>.</w:t>
            </w:r>
            <w:r>
              <w:t>15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012093" w:rsidP="00012093">
            <w:pPr>
              <w:pStyle w:val="TableContents"/>
              <w:jc w:val="center"/>
            </w:pPr>
            <w:r>
              <w:t xml:space="preserve">Grupa </w:t>
            </w:r>
            <w:r w:rsidR="00112F7D">
              <w:t>2</w:t>
            </w:r>
          </w:p>
        </w:tc>
      </w:tr>
      <w:tr w:rsidR="00012093" w:rsidTr="007259F8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93" w:rsidRDefault="00012093" w:rsidP="00012093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28.11</w:t>
            </w:r>
            <w:r w:rsidR="00012093">
              <w:t>.2023r.</w:t>
            </w:r>
          </w:p>
          <w:p w:rsidR="00012093" w:rsidRDefault="00112F7D" w:rsidP="00012093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012093" w:rsidP="007259F8">
            <w:pPr>
              <w:pStyle w:val="TableContents"/>
              <w:jc w:val="center"/>
            </w:pPr>
            <w:r>
              <w:t>1</w:t>
            </w:r>
            <w:r w:rsidR="007259F8">
              <w:t>0.0</w:t>
            </w:r>
            <w:r>
              <w:t>0-1</w:t>
            </w:r>
            <w:r w:rsidR="007259F8">
              <w:t>0.15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Grupa 7</w:t>
            </w:r>
          </w:p>
          <w:p w:rsidR="00012093" w:rsidRDefault="00012093" w:rsidP="00112F7D">
            <w:pPr>
              <w:pStyle w:val="TableContents"/>
            </w:pPr>
          </w:p>
        </w:tc>
      </w:tr>
      <w:tr w:rsidR="00012093" w:rsidTr="007259F8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93" w:rsidRDefault="00012093" w:rsidP="00012093">
            <w:pPr>
              <w:pStyle w:val="TableContents"/>
              <w:numPr>
                <w:ilvl w:val="0"/>
                <w:numId w:val="1"/>
              </w:numPr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05.12</w:t>
            </w:r>
            <w:r w:rsidR="00012093">
              <w:t>.2023r.</w:t>
            </w:r>
          </w:p>
          <w:p w:rsidR="00012093" w:rsidRDefault="00012093" w:rsidP="00012093">
            <w:pPr>
              <w:pStyle w:val="TableContents"/>
              <w:jc w:val="center"/>
            </w:pPr>
            <w:r>
              <w:t>wto</w:t>
            </w:r>
            <w:r w:rsidR="00112F7D">
              <w:t>rek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7259F8" w:rsidP="007259F8">
            <w:pPr>
              <w:pStyle w:val="TableContents"/>
              <w:jc w:val="center"/>
            </w:pPr>
            <w:r>
              <w:t>10.00-10.15</w:t>
            </w:r>
          </w:p>
          <w:p w:rsidR="00012093" w:rsidRDefault="00012093" w:rsidP="007259F8">
            <w:pPr>
              <w:pStyle w:val="TableContents"/>
              <w:jc w:val="center"/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12093" w:rsidRDefault="00112F7D" w:rsidP="00012093">
            <w:pPr>
              <w:pStyle w:val="TableContents"/>
              <w:jc w:val="center"/>
            </w:pPr>
            <w:r>
              <w:t>Grupa 5</w:t>
            </w:r>
          </w:p>
          <w:p w:rsidR="00012093" w:rsidRDefault="00012093" w:rsidP="00012093">
            <w:pPr>
              <w:pStyle w:val="TableContents"/>
              <w:jc w:val="center"/>
            </w:pPr>
            <w:r>
              <w:t xml:space="preserve">Grupa </w:t>
            </w:r>
            <w:r w:rsidR="00112F7D">
              <w:t>6</w:t>
            </w:r>
          </w:p>
        </w:tc>
      </w:tr>
    </w:tbl>
    <w:p w:rsidR="00AC47D0" w:rsidRDefault="00AC47D0"/>
    <w:p w:rsidR="007259F8" w:rsidRDefault="007259F8" w:rsidP="007259F8">
      <w:pPr>
        <w:jc w:val="center"/>
      </w:pPr>
      <w:r>
        <w:t xml:space="preserve">Grupa I </w:t>
      </w:r>
      <w:proofErr w:type="spellStart"/>
      <w:r>
        <w:t>i</w:t>
      </w:r>
      <w:proofErr w:type="spellEnd"/>
      <w:r>
        <w:t xml:space="preserve"> IV – wizyty planowane są w przyszłym roku</w:t>
      </w:r>
    </w:p>
    <w:sectPr w:rsidR="007259F8" w:rsidSect="00E803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549"/>
    <w:multiLevelType w:val="multilevel"/>
    <w:tmpl w:val="9D147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093"/>
    <w:rsid w:val="00012093"/>
    <w:rsid w:val="000A4266"/>
    <w:rsid w:val="00112F7D"/>
    <w:rsid w:val="007259F8"/>
    <w:rsid w:val="00AC47D0"/>
    <w:rsid w:val="00E8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093"/>
    <w:pPr>
      <w:suppressAutoHyphens/>
      <w:autoSpaceDN w:val="0"/>
      <w:spacing w:after="0" w:line="240" w:lineRule="auto"/>
    </w:pPr>
    <w:rPr>
      <w:rFonts w:ascii="Calibri" w:eastAsia="NSimSun" w:hAnsi="Calibri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093"/>
    <w:pPr>
      <w:suppressAutoHyphens/>
      <w:autoSpaceDN w:val="0"/>
      <w:spacing w:after="0" w:line="240" w:lineRule="auto"/>
    </w:pPr>
    <w:rPr>
      <w:rFonts w:ascii="Calibri" w:eastAsia="NSimSun" w:hAnsi="Calibri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209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48695</cp:lastModifiedBy>
  <cp:revision>3</cp:revision>
  <cp:lastPrinted>2023-11-14T19:42:00Z</cp:lastPrinted>
  <dcterms:created xsi:type="dcterms:W3CDTF">2023-02-27T18:09:00Z</dcterms:created>
  <dcterms:modified xsi:type="dcterms:W3CDTF">2023-11-14T19:42:00Z</dcterms:modified>
</cp:coreProperties>
</file>