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Kielce, dnia.....................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</w:t>
        <w:tab/>
        <w:t xml:space="preserve">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nazwisko i 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matki/ opiekunki dziecka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nazwisko i imię ojca/ opiekuna dziecka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odbioru z przedszkola dziecka.............................................................................................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Upoważniam/y nastepujące osoby: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1...............................................................................................................................................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imię i nazwisko</w:t>
        <w:tab/>
        <w:tab/>
        <w:t xml:space="preserve">miejsce zamieszkania </w:t>
        <w:tab/>
        <w:t xml:space="preserve">numer dowodu osobistego </w:t>
        <w:tab/>
        <w:t xml:space="preserve">numer telefonu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2...............................................................................................................................................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imię i nazwisko</w:t>
        <w:tab/>
        <w:tab/>
        <w:t xml:space="preserve">miejsce zamieszkania </w:t>
        <w:tab/>
        <w:t xml:space="preserve">numer dowodu osobistego </w:t>
        <w:tab/>
        <w:t xml:space="preserve">numer telefonu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3...............................................................................................................................................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imię i nazwisko</w:t>
        <w:tab/>
        <w:tab/>
        <w:t xml:space="preserve">miejsce zamieszkania </w:t>
        <w:tab/>
        <w:t xml:space="preserve">numer dowodu osobistego </w:t>
        <w:tab/>
        <w:t xml:space="preserve">numer telefonu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Bierzemy na siebie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łną odpowiedzialność prawną za bezpieczeństwo odebranego dziecka do momentu jego odbioru przez wskazaną powyżej upoważnioną osobę. Zobowiązujemy sie do przestrzegania procedur bezpieczeństwa obowiązujących w Zespole Szkolno- Przedszkolnym nr 2 w Kielcach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podpis matki.....................................</w:t>
        <w:tab/>
        <w:t xml:space="preserve">podpis ojca.......................................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